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854" w14:textId="7734DEC8" w:rsidR="009852F0" w:rsidRPr="002778C3" w:rsidRDefault="00F5090B" w:rsidP="002778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A3A01">
        <w:rPr>
          <w:b/>
          <w:sz w:val="32"/>
          <w:szCs w:val="32"/>
        </w:rPr>
        <w:t>6</w:t>
      </w:r>
      <w:r w:rsidR="00884BCE">
        <w:rPr>
          <w:b/>
          <w:sz w:val="32"/>
          <w:szCs w:val="32"/>
        </w:rPr>
        <w:t xml:space="preserve"> Economies</w:t>
      </w:r>
      <w:r w:rsidR="009852F0" w:rsidRPr="002778C3">
        <w:rPr>
          <w:b/>
          <w:sz w:val="32"/>
          <w:szCs w:val="32"/>
        </w:rPr>
        <w:t xml:space="preserve"> Class Rules</w:t>
      </w:r>
    </w:p>
    <w:p w14:paraId="683331FC" w14:textId="6640F95D" w:rsidR="00F92A87" w:rsidRPr="00735069" w:rsidRDefault="00F92A87" w:rsidP="000315DF">
      <w:pPr>
        <w:jc w:val="center"/>
        <w:rPr>
          <w:b/>
          <w:color w:val="FF0000"/>
          <w:sz w:val="32"/>
          <w:szCs w:val="32"/>
        </w:rPr>
      </w:pPr>
      <w:r w:rsidRPr="00735069">
        <w:rPr>
          <w:b/>
          <w:color w:val="FF0000"/>
          <w:sz w:val="32"/>
          <w:szCs w:val="32"/>
        </w:rPr>
        <w:t>Claim Rule $</w:t>
      </w:r>
      <w:r w:rsidR="008A3A01">
        <w:rPr>
          <w:b/>
          <w:color w:val="FF0000"/>
          <w:sz w:val="32"/>
          <w:szCs w:val="32"/>
        </w:rPr>
        <w:t>2,250</w:t>
      </w:r>
    </w:p>
    <w:p w14:paraId="0F1177BA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You must finish on the lead lap to claim.</w:t>
      </w:r>
      <w:r w:rsidR="00C851A3" w:rsidRPr="00BF42A4">
        <w:rPr>
          <w:color w:val="FF0000"/>
          <w:sz w:val="32"/>
          <w:szCs w:val="32"/>
        </w:rPr>
        <w:t xml:space="preserve"> Have 5 minutes after the checkered</w:t>
      </w:r>
      <w:r w:rsidR="005305CE" w:rsidRPr="00BF42A4">
        <w:rPr>
          <w:color w:val="FF0000"/>
          <w:sz w:val="32"/>
          <w:szCs w:val="32"/>
        </w:rPr>
        <w:t xml:space="preserve"> flag is thrown, must go to Tech man for claim.</w:t>
      </w:r>
    </w:p>
    <w:p w14:paraId="2C2AD29E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Only thing you can keep is the seat &amp; belts.</w:t>
      </w:r>
    </w:p>
    <w:p w14:paraId="01DECC25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1</w:t>
      </w:r>
      <w:r w:rsidRPr="00BF42A4">
        <w:rPr>
          <w:color w:val="FF0000"/>
          <w:sz w:val="32"/>
          <w:szCs w:val="32"/>
          <w:vertAlign w:val="superscript"/>
        </w:rPr>
        <w:t>st</w:t>
      </w:r>
      <w:r w:rsidRPr="00BF42A4">
        <w:rPr>
          <w:color w:val="FF0000"/>
          <w:sz w:val="32"/>
          <w:szCs w:val="32"/>
        </w:rPr>
        <w:t xml:space="preserve"> Claim refusal you lose all</w:t>
      </w:r>
      <w:r w:rsidR="000A10D2" w:rsidRPr="00BF42A4">
        <w:rPr>
          <w:color w:val="FF0000"/>
          <w:sz w:val="32"/>
          <w:szCs w:val="32"/>
        </w:rPr>
        <w:t xml:space="preserve"> money &amp; points for the night. Will </w:t>
      </w:r>
      <w:r w:rsidRPr="00BF42A4">
        <w:rPr>
          <w:color w:val="FF0000"/>
          <w:sz w:val="32"/>
          <w:szCs w:val="32"/>
        </w:rPr>
        <w:t>serve a 1 race suspension</w:t>
      </w:r>
      <w:r w:rsidR="000A10D2" w:rsidRPr="00BF42A4">
        <w:rPr>
          <w:color w:val="FF0000"/>
          <w:sz w:val="32"/>
          <w:szCs w:val="32"/>
        </w:rPr>
        <w:t xml:space="preserve"> for driver &amp; car</w:t>
      </w:r>
      <w:r w:rsidRPr="00BF42A4">
        <w:rPr>
          <w:color w:val="FF0000"/>
          <w:sz w:val="32"/>
          <w:szCs w:val="32"/>
        </w:rPr>
        <w:t>.</w:t>
      </w:r>
    </w:p>
    <w:p w14:paraId="5B4A6BA0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2</w:t>
      </w:r>
      <w:r w:rsidRPr="00BF42A4">
        <w:rPr>
          <w:color w:val="FF0000"/>
          <w:sz w:val="32"/>
          <w:szCs w:val="32"/>
          <w:vertAlign w:val="superscript"/>
        </w:rPr>
        <w:t>nd</w:t>
      </w:r>
      <w:r w:rsidRPr="00BF42A4">
        <w:rPr>
          <w:color w:val="FF0000"/>
          <w:sz w:val="32"/>
          <w:szCs w:val="32"/>
        </w:rPr>
        <w:t xml:space="preserve"> refusal-</w:t>
      </w:r>
      <w:r w:rsidR="000A10D2" w:rsidRPr="00BF42A4">
        <w:rPr>
          <w:color w:val="FF0000"/>
          <w:sz w:val="32"/>
          <w:szCs w:val="32"/>
        </w:rPr>
        <w:t xml:space="preserve"> Lose all points &amp; money for the night. 3 race suspension for the driver &amp; car.</w:t>
      </w:r>
    </w:p>
    <w:p w14:paraId="510FBE34" w14:textId="77777777" w:rsidR="00E35885" w:rsidRPr="00BF42A4" w:rsidRDefault="000A10D2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3</w:t>
      </w:r>
      <w:r w:rsidRPr="00BF42A4">
        <w:rPr>
          <w:color w:val="FF0000"/>
          <w:sz w:val="32"/>
          <w:szCs w:val="32"/>
          <w:vertAlign w:val="superscript"/>
        </w:rPr>
        <w:t>rd</w:t>
      </w:r>
      <w:r w:rsidRPr="00BF42A4">
        <w:rPr>
          <w:color w:val="FF0000"/>
          <w:sz w:val="32"/>
          <w:szCs w:val="32"/>
        </w:rPr>
        <w:t xml:space="preserve"> refusal- Lose all points &amp; money for the night. Car and driver is suspended for the reminder of the year.</w:t>
      </w:r>
    </w:p>
    <w:p w14:paraId="6400C301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This class must be STOCK!</w:t>
      </w:r>
    </w:p>
    <w:p w14:paraId="0C45EFB5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gutting of any kind (you can trim out your driver and passenger doors for roll bar clearance)</w:t>
      </w:r>
    </w:p>
    <w:p w14:paraId="7209AD45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V6 or V8 cars are allowed</w:t>
      </w:r>
    </w:p>
    <w:p w14:paraId="78492AF2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Throttle body or fuel injected ONLY!</w:t>
      </w:r>
    </w:p>
    <w:p w14:paraId="2A0181EC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carburetor stuff allowed (no turbo or super charge) Motor and transmissions must be STOCK for that year, make and model (stock, flywheel and clutch)</w:t>
      </w:r>
    </w:p>
    <w:p w14:paraId="16E205E4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Stock computers-NO AFTERMARKET</w:t>
      </w:r>
    </w:p>
    <w:p w14:paraId="7808B66B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(If one car starts to dominate, the track may take your computer to have it tested)</w:t>
      </w:r>
    </w:p>
    <w:p w14:paraId="014B28BA" w14:textId="77777777" w:rsid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Stock wheels and tires! All must be the same size! (14’s/15’s etc.)</w:t>
      </w:r>
      <w:r w:rsidR="00BF42A4">
        <w:rPr>
          <w:sz w:val="32"/>
          <w:szCs w:val="32"/>
        </w:rPr>
        <w:t xml:space="preserve"> </w:t>
      </w:r>
    </w:p>
    <w:p w14:paraId="3B6612CE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RACING WHEELS ARE PROHIBITED!</w:t>
      </w:r>
    </w:p>
    <w:p w14:paraId="55EC3B42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(You may run 1 inch lug nuts-aluminum or steel wheels)</w:t>
      </w:r>
    </w:p>
    <w:p w14:paraId="62AA30C9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 xml:space="preserve">All glass must be </w:t>
      </w:r>
      <w:r w:rsidR="002778C3" w:rsidRPr="00BF42A4">
        <w:rPr>
          <w:sz w:val="32"/>
          <w:szCs w:val="32"/>
        </w:rPr>
        <w:t>removed;</w:t>
      </w:r>
      <w:r w:rsidRPr="00BF42A4">
        <w:rPr>
          <w:sz w:val="32"/>
          <w:szCs w:val="32"/>
        </w:rPr>
        <w:t xml:space="preserve"> you must have screen or bars in place of windshield</w:t>
      </w:r>
    </w:p>
    <w:p w14:paraId="361E78BF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must remove ALL flammable items in the car, but the car must have a STOCK DASH</w:t>
      </w:r>
    </w:p>
    <w:p w14:paraId="4A0AF62D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lastRenderedPageBreak/>
        <w:t>Roll cage minimum (you can have a rollover bar with kickers and either door bars on each side and or door plates, it must cover the whole door)</w:t>
      </w:r>
    </w:p>
    <w:p w14:paraId="2192FE6E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may run a complete center section cage, there cannot be any bars through the front or wheel firewall.</w:t>
      </w:r>
    </w:p>
    <w:p w14:paraId="1F3792E3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may build a loop bar in front of the radiator</w:t>
      </w:r>
    </w:p>
    <w:p w14:paraId="320AC889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Car must have factory fuel tank</w:t>
      </w:r>
    </w:p>
    <w:p w14:paraId="62BC00D7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aftermarket homemade spoilers allowed (you may run rear spoiler if car came out of factor with it)</w:t>
      </w:r>
    </w:p>
    <w:p w14:paraId="61792679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May run aftermarket radiator to keep engines cool</w:t>
      </w:r>
    </w:p>
    <w:p w14:paraId="7FC5DF26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aftermarket headers allowed, must be stock exhaust (you may cut off or gut the catalytic converter)</w:t>
      </w:r>
    </w:p>
    <w:p w14:paraId="650EA3EC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Suspension must be stock (no racing suspension)</w:t>
      </w:r>
    </w:p>
    <w:p w14:paraId="7DB37CF5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This class is a cheaper division for the big track (bone stock is the keyword)</w:t>
      </w:r>
    </w:p>
    <w:p w14:paraId="69CDB63E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Car off the street with some safety features and go.</w:t>
      </w:r>
    </w:p>
    <w:p w14:paraId="13D55074" w14:textId="77777777" w:rsidR="007F0167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may run aftermarket seats and seat belts</w:t>
      </w:r>
    </w:p>
    <w:sectPr w:rsidR="007F0167" w:rsidRPr="00BF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5105"/>
    <w:multiLevelType w:val="hybridMultilevel"/>
    <w:tmpl w:val="D640D5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7B499E"/>
    <w:multiLevelType w:val="hybridMultilevel"/>
    <w:tmpl w:val="020846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0F655BC"/>
    <w:multiLevelType w:val="hybridMultilevel"/>
    <w:tmpl w:val="95A2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3787">
    <w:abstractNumId w:val="0"/>
  </w:num>
  <w:num w:numId="2" w16cid:durableId="2122452611">
    <w:abstractNumId w:val="1"/>
  </w:num>
  <w:num w:numId="3" w16cid:durableId="11347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F0"/>
    <w:rsid w:val="000315DF"/>
    <w:rsid w:val="000A10D2"/>
    <w:rsid w:val="000D39AC"/>
    <w:rsid w:val="001F744C"/>
    <w:rsid w:val="0027249F"/>
    <w:rsid w:val="002778C3"/>
    <w:rsid w:val="005305CE"/>
    <w:rsid w:val="00535B8A"/>
    <w:rsid w:val="00622703"/>
    <w:rsid w:val="0065280D"/>
    <w:rsid w:val="00735069"/>
    <w:rsid w:val="00762165"/>
    <w:rsid w:val="007F0167"/>
    <w:rsid w:val="00841806"/>
    <w:rsid w:val="00884BCE"/>
    <w:rsid w:val="008A3A01"/>
    <w:rsid w:val="009852F0"/>
    <w:rsid w:val="00BF42A4"/>
    <w:rsid w:val="00C652EC"/>
    <w:rsid w:val="00C851A3"/>
    <w:rsid w:val="00E35885"/>
    <w:rsid w:val="00F5090B"/>
    <w:rsid w:val="00F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F0DE"/>
  <w15:chartTrackingRefBased/>
  <w15:docId w15:val="{3A74642C-0FB1-4F59-ADFF-0F04A73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Windy Hollow</cp:lastModifiedBy>
  <cp:revision>2</cp:revision>
  <dcterms:created xsi:type="dcterms:W3CDTF">2025-12-12T09:53:00Z</dcterms:created>
  <dcterms:modified xsi:type="dcterms:W3CDTF">2025-12-12T09:53:00Z</dcterms:modified>
</cp:coreProperties>
</file>